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9BDB11" w14:textId="77777777" w:rsidR="00627E26" w:rsidRDefault="00627E26"/>
    <w:p w14:paraId="2D2FE8CE" w14:textId="77777777" w:rsidR="00627E26" w:rsidRDefault="00627E26"/>
    <w:p w14:paraId="2202E135" w14:textId="77777777" w:rsidR="00627E26" w:rsidRDefault="00627E26">
      <w:r>
        <w:rPr>
          <w:lang w:eastAsia="pt-P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98FEEC" wp14:editId="7D6AA9A2">
                <wp:simplePos x="0" y="0"/>
                <wp:positionH relativeFrom="column">
                  <wp:posOffset>736600</wp:posOffset>
                </wp:positionH>
                <wp:positionV relativeFrom="paragraph">
                  <wp:posOffset>46990</wp:posOffset>
                </wp:positionV>
                <wp:extent cx="3827145" cy="404114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7145" cy="404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E8A057" w14:textId="77777777" w:rsidR="00861A7A" w:rsidRPr="00A524E8" w:rsidRDefault="00861A7A" w:rsidP="00A524E8">
                            <w:pPr>
                              <w:pStyle w:val="BasicParagraph"/>
                              <w:suppressAutoHyphens/>
                              <w:ind w:left="3828" w:firstLine="283"/>
                              <w:rPr>
                                <w:rFonts w:ascii="Gill Sans MT" w:hAnsi="Gill Sans MT" w:cs="GillSans"/>
                                <w:caps/>
                                <w:sz w:val="18"/>
                                <w:szCs w:val="18"/>
                                <w:lang w:val="pt-PT"/>
                              </w:rPr>
                            </w:pPr>
                            <w:r>
                              <w:rPr>
                                <w:noProof/>
                                <w:lang w:val="pt-PT" w:eastAsia="pt-PT"/>
                              </w:rPr>
                              <w:drawing>
                                <wp:inline distT="0" distB="0" distL="0" distR="0" wp14:anchorId="16A370E9" wp14:editId="172F4548">
                                  <wp:extent cx="994682" cy="215900"/>
                                  <wp:effectExtent l="0" t="0" r="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5655" cy="2161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05BFFA0" w14:textId="77777777" w:rsidR="00861A7A" w:rsidRDefault="00861A7A" w:rsidP="00A524E8">
                            <w:pPr>
                              <w:pStyle w:val="BasicParagraph"/>
                              <w:suppressAutoHyphens/>
                              <w:ind w:left="-142"/>
                              <w:rPr>
                                <w:rFonts w:ascii="Gill Sans MT" w:hAnsi="Gill Sans MT" w:cs="Gill Sans"/>
                                <w:b/>
                                <w:caps/>
                                <w:sz w:val="18"/>
                                <w:szCs w:val="18"/>
                                <w:lang w:val="pt-PT"/>
                              </w:rPr>
                            </w:pPr>
                          </w:p>
                          <w:p w14:paraId="246A64AF" w14:textId="77777777" w:rsidR="00861A7A" w:rsidRDefault="00861A7A" w:rsidP="00A524E8">
                            <w:pPr>
                              <w:pStyle w:val="BasicParagraph"/>
                              <w:suppressAutoHyphens/>
                              <w:ind w:left="-142"/>
                              <w:rPr>
                                <w:rFonts w:ascii="Gill Sans MT" w:hAnsi="Gill Sans MT" w:cs="Gill Sans"/>
                                <w:b/>
                                <w:caps/>
                                <w:sz w:val="18"/>
                                <w:szCs w:val="18"/>
                                <w:lang w:val="pt-PT"/>
                              </w:rPr>
                            </w:pPr>
                          </w:p>
                          <w:p w14:paraId="20A552F6" w14:textId="77777777" w:rsidR="00861A7A" w:rsidRPr="00223E0E" w:rsidRDefault="00861A7A" w:rsidP="00A524E8">
                            <w:pPr>
                              <w:pStyle w:val="BasicParagraph"/>
                              <w:suppressAutoHyphens/>
                              <w:ind w:left="-142"/>
                              <w:rPr>
                                <w:rFonts w:ascii="Gill Sans MT" w:hAnsi="Gill Sans MT" w:cs="Gill Sans"/>
                                <w:b/>
                                <w:caps/>
                                <w:color w:val="00ADEF"/>
                                <w:sz w:val="12"/>
                                <w:szCs w:val="12"/>
                                <w:lang w:val="pt-PT"/>
                              </w:rPr>
                            </w:pPr>
                            <w:r w:rsidRPr="00223E0E">
                              <w:rPr>
                                <w:rFonts w:ascii="Gill Sans MT" w:hAnsi="Gill Sans MT" w:cs="Gill Sans"/>
                                <w:b/>
                                <w:caps/>
                                <w:sz w:val="18"/>
                                <w:szCs w:val="18"/>
                                <w:lang w:val="pt-PT"/>
                              </w:rPr>
                              <w:t>ciclo de estudos</w:t>
                            </w:r>
                          </w:p>
                          <w:p w14:paraId="016C627D" w14:textId="77777777" w:rsidR="00861A7A" w:rsidRDefault="00861A7A" w:rsidP="00A524E8">
                            <w:pPr>
                              <w:ind w:left="-567" w:firstLine="425"/>
                              <w:rPr>
                                <w:rFonts w:ascii="Gill Sans MT" w:hAnsi="Gill Sans MT" w:cs="Gill Sans"/>
                                <w:caps/>
                                <w:sz w:val="18"/>
                                <w:szCs w:val="18"/>
                              </w:rPr>
                            </w:pPr>
                            <w:r w:rsidRPr="00223E0E">
                              <w:rPr>
                                <w:rFonts w:ascii="Gill Sans MT" w:hAnsi="Gill Sans MT" w:cs="Gill Sans"/>
                                <w:caps/>
                                <w:sz w:val="18"/>
                                <w:szCs w:val="18"/>
                              </w:rPr>
                              <w:t>Área de especialização</w:t>
                            </w:r>
                          </w:p>
                          <w:p w14:paraId="360B14F3" w14:textId="77777777" w:rsidR="00861A7A" w:rsidRPr="00223E0E" w:rsidRDefault="00861A7A" w:rsidP="00A524E8">
                            <w:pPr>
                              <w:ind w:left="-567" w:firstLine="425"/>
                              <w:rPr>
                                <w:rFonts w:ascii="Gill Sans MT" w:hAnsi="Gill Sans MT" w:cs="Gill Sans"/>
                                <w:caps/>
                                <w:sz w:val="18"/>
                                <w:szCs w:val="18"/>
                              </w:rPr>
                            </w:pPr>
                          </w:p>
                          <w:p w14:paraId="622F8951" w14:textId="77777777" w:rsidR="00861A7A" w:rsidRPr="00223E0E" w:rsidRDefault="00861A7A" w:rsidP="00A524E8">
                            <w:pPr>
                              <w:pStyle w:val="BasicParagraph"/>
                              <w:suppressAutoHyphens/>
                              <w:ind w:left="-567"/>
                              <w:rPr>
                                <w:rFonts w:ascii="Gill Sans MT" w:hAnsi="Gill Sans MT" w:cs="Gill Sans"/>
                                <w:caps/>
                                <w:noProof/>
                                <w:color w:val="auto"/>
                                <w:sz w:val="18"/>
                                <w:szCs w:val="18"/>
                                <w:lang w:val="pt-PT"/>
                              </w:rPr>
                            </w:pPr>
                          </w:p>
                          <w:p w14:paraId="54B3C1F7" w14:textId="77777777" w:rsidR="00861A7A" w:rsidRPr="00A524E8" w:rsidRDefault="00861A7A" w:rsidP="00A524E8">
                            <w:pPr>
                              <w:pStyle w:val="BasicParagraph"/>
                              <w:suppressAutoHyphens/>
                              <w:ind w:hanging="142"/>
                              <w:rPr>
                                <w:rFonts w:ascii="Gill Sans MT" w:hAnsi="Gill Sans MT" w:cs="Gill Sans"/>
                                <w:b/>
                                <w:caps/>
                                <w:color w:val="00ADEF"/>
                                <w:sz w:val="36"/>
                                <w:szCs w:val="36"/>
                                <w:lang w:val="pt-PT"/>
                              </w:rPr>
                            </w:pPr>
                            <w:r w:rsidRPr="00A524E8">
                              <w:rPr>
                                <w:rFonts w:ascii="Gill Sans MT" w:hAnsi="Gill Sans MT" w:cs="Gill Sans"/>
                                <w:b/>
                                <w:sz w:val="36"/>
                                <w:szCs w:val="36"/>
                                <w:lang w:val="pt-PT"/>
                              </w:rPr>
                              <w:t>Título</w:t>
                            </w:r>
                          </w:p>
                          <w:p w14:paraId="0F24FCE5" w14:textId="77777777" w:rsidR="00861A7A" w:rsidRPr="00A524E8" w:rsidRDefault="00861A7A" w:rsidP="00A524E8">
                            <w:pPr>
                              <w:pStyle w:val="BasicParagraph"/>
                              <w:suppressAutoHyphens/>
                              <w:ind w:left="-142"/>
                              <w:rPr>
                                <w:rFonts w:ascii="Gill Sans MT" w:hAnsi="Gill Sans MT" w:cs="Gill Sans"/>
                                <w:caps/>
                                <w:color w:val="00ADEF"/>
                                <w:sz w:val="36"/>
                                <w:szCs w:val="36"/>
                                <w:lang w:val="pt-PT"/>
                              </w:rPr>
                            </w:pPr>
                            <w:r w:rsidRPr="00A524E8">
                              <w:rPr>
                                <w:rFonts w:ascii="Gill Sans MT" w:hAnsi="Gill Sans MT" w:cs="Gill Sans"/>
                                <w:sz w:val="36"/>
                                <w:szCs w:val="36"/>
                                <w:lang w:val="pt-PT"/>
                              </w:rPr>
                              <w:t>Autor</w:t>
                            </w:r>
                          </w:p>
                          <w:p w14:paraId="1906A0B4" w14:textId="77777777" w:rsidR="00861A7A" w:rsidRDefault="00861A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7E98FEE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8pt;margin-top:3.7pt;width:301.35pt;height:318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" filled="f" stroked="f">
                <v:textbox>
                  <w:txbxContent>
                    <w:p w14:paraId="5DE8A057" w14:textId="77777777" w:rsidR="00861A7A" w:rsidRPr="00A524E8" w:rsidRDefault="00861A7A" w:rsidP="00A524E8">
                      <w:pPr>
                        <w:pStyle w:val="BasicParagraph"/>
                        <w:suppressAutoHyphens/>
                        <w:ind w:left="3828" w:firstLine="283"/>
                        <w:rPr>
                          <w:rFonts w:ascii="Gill Sans MT" w:hAnsi="Gill Sans MT" w:cs="GillSans"/>
                          <w:caps/>
                          <w:sz w:val="18"/>
                          <w:szCs w:val="18"/>
                          <w:lang w:val="pt-PT"/>
                        </w:rPr>
                      </w:pPr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 wp14:anchorId="16A370E9" wp14:editId="172F4548">
                            <wp:extent cx="994682" cy="215900"/>
                            <wp:effectExtent l="0" t="0" r="0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5655" cy="2161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05BFFA0" w14:textId="77777777" w:rsidR="00861A7A" w:rsidRDefault="00861A7A" w:rsidP="00A524E8">
                      <w:pPr>
                        <w:pStyle w:val="BasicParagraph"/>
                        <w:suppressAutoHyphens/>
                        <w:ind w:left="-142"/>
                        <w:rPr>
                          <w:rFonts w:ascii="Gill Sans MT" w:hAnsi="Gill Sans MT" w:cs="Gill Sans"/>
                          <w:b/>
                          <w:caps/>
                          <w:sz w:val="18"/>
                          <w:szCs w:val="18"/>
                          <w:lang w:val="pt-PT"/>
                        </w:rPr>
                      </w:pPr>
                    </w:p>
                    <w:p w14:paraId="246A64AF" w14:textId="77777777" w:rsidR="00861A7A" w:rsidRDefault="00861A7A" w:rsidP="00A524E8">
                      <w:pPr>
                        <w:pStyle w:val="BasicParagraph"/>
                        <w:suppressAutoHyphens/>
                        <w:ind w:left="-142"/>
                        <w:rPr>
                          <w:rFonts w:ascii="Gill Sans MT" w:hAnsi="Gill Sans MT" w:cs="Gill Sans"/>
                          <w:b/>
                          <w:caps/>
                          <w:sz w:val="18"/>
                          <w:szCs w:val="18"/>
                          <w:lang w:val="pt-PT"/>
                        </w:rPr>
                      </w:pPr>
                    </w:p>
                    <w:p w14:paraId="20A552F6" w14:textId="77777777" w:rsidR="00861A7A" w:rsidRPr="00223E0E" w:rsidRDefault="00861A7A" w:rsidP="00A524E8">
                      <w:pPr>
                        <w:pStyle w:val="BasicParagraph"/>
                        <w:suppressAutoHyphens/>
                        <w:ind w:left="-142"/>
                        <w:rPr>
                          <w:rFonts w:ascii="Gill Sans MT" w:hAnsi="Gill Sans MT" w:cs="Gill Sans"/>
                          <w:b/>
                          <w:caps/>
                          <w:color w:val="00ADEF"/>
                          <w:sz w:val="12"/>
                          <w:szCs w:val="12"/>
                          <w:lang w:val="pt-PT"/>
                        </w:rPr>
                      </w:pPr>
                      <w:r w:rsidRPr="00223E0E">
                        <w:rPr>
                          <w:rFonts w:ascii="Gill Sans MT" w:hAnsi="Gill Sans MT" w:cs="Gill Sans"/>
                          <w:b/>
                          <w:caps/>
                          <w:sz w:val="18"/>
                          <w:szCs w:val="18"/>
                          <w:lang w:val="pt-PT"/>
                        </w:rPr>
                        <w:t>ciclo de estudos</w:t>
                      </w:r>
                    </w:p>
                    <w:p w14:paraId="016C627D" w14:textId="77777777" w:rsidR="00861A7A" w:rsidRDefault="00861A7A" w:rsidP="00A524E8">
                      <w:pPr>
                        <w:ind w:left="-567" w:firstLine="425"/>
                        <w:rPr>
                          <w:rFonts w:ascii="Gill Sans MT" w:hAnsi="Gill Sans MT" w:cs="Gill Sans"/>
                          <w:caps/>
                          <w:sz w:val="18"/>
                          <w:szCs w:val="18"/>
                        </w:rPr>
                      </w:pPr>
                      <w:r w:rsidRPr="00223E0E">
                        <w:rPr>
                          <w:rFonts w:ascii="Gill Sans MT" w:hAnsi="Gill Sans MT" w:cs="Gill Sans"/>
                          <w:caps/>
                          <w:sz w:val="18"/>
                          <w:szCs w:val="18"/>
                        </w:rPr>
                        <w:t>Área de especialização</w:t>
                      </w:r>
                    </w:p>
                    <w:p w14:paraId="360B14F3" w14:textId="77777777" w:rsidR="00861A7A" w:rsidRPr="00223E0E" w:rsidRDefault="00861A7A" w:rsidP="00A524E8">
                      <w:pPr>
                        <w:ind w:left="-567" w:firstLine="425"/>
                        <w:rPr>
                          <w:rFonts w:ascii="Gill Sans MT" w:hAnsi="Gill Sans MT" w:cs="Gill Sans"/>
                          <w:caps/>
                          <w:sz w:val="18"/>
                          <w:szCs w:val="18"/>
                        </w:rPr>
                      </w:pPr>
                    </w:p>
                    <w:p w14:paraId="622F8951" w14:textId="77777777" w:rsidR="00861A7A" w:rsidRPr="00223E0E" w:rsidRDefault="00861A7A" w:rsidP="00A524E8">
                      <w:pPr>
                        <w:pStyle w:val="BasicParagraph"/>
                        <w:suppressAutoHyphens/>
                        <w:ind w:left="-567"/>
                        <w:rPr>
                          <w:rFonts w:ascii="Gill Sans MT" w:hAnsi="Gill Sans MT" w:cs="Gill Sans"/>
                          <w:caps/>
                          <w:noProof/>
                          <w:color w:val="auto"/>
                          <w:sz w:val="18"/>
                          <w:szCs w:val="18"/>
                          <w:lang w:val="pt-PT"/>
                        </w:rPr>
                      </w:pPr>
                    </w:p>
                    <w:p w14:paraId="54B3C1F7" w14:textId="77777777" w:rsidR="00861A7A" w:rsidRPr="00A524E8" w:rsidRDefault="00861A7A" w:rsidP="00A524E8">
                      <w:pPr>
                        <w:pStyle w:val="BasicParagraph"/>
                        <w:suppressAutoHyphens/>
                        <w:ind w:hanging="142"/>
                        <w:rPr>
                          <w:rFonts w:ascii="Gill Sans MT" w:hAnsi="Gill Sans MT" w:cs="Gill Sans"/>
                          <w:b/>
                          <w:caps/>
                          <w:color w:val="00ADEF"/>
                          <w:sz w:val="36"/>
                          <w:szCs w:val="36"/>
                          <w:lang w:val="pt-PT"/>
                        </w:rPr>
                      </w:pPr>
                      <w:r w:rsidRPr="00A524E8">
                        <w:rPr>
                          <w:rFonts w:ascii="Gill Sans MT" w:hAnsi="Gill Sans MT" w:cs="Gill Sans"/>
                          <w:b/>
                          <w:sz w:val="36"/>
                          <w:szCs w:val="36"/>
                          <w:lang w:val="pt-PT"/>
                        </w:rPr>
                        <w:t>Título</w:t>
                      </w:r>
                    </w:p>
                    <w:p w14:paraId="0F24FCE5" w14:textId="77777777" w:rsidR="00861A7A" w:rsidRPr="00A524E8" w:rsidRDefault="00861A7A" w:rsidP="00A524E8">
                      <w:pPr>
                        <w:pStyle w:val="BasicParagraph"/>
                        <w:suppressAutoHyphens/>
                        <w:ind w:left="-142"/>
                        <w:rPr>
                          <w:rFonts w:ascii="Gill Sans MT" w:hAnsi="Gill Sans MT" w:cs="Gill Sans"/>
                          <w:caps/>
                          <w:color w:val="00ADEF"/>
                          <w:sz w:val="36"/>
                          <w:szCs w:val="36"/>
                          <w:lang w:val="pt-PT"/>
                        </w:rPr>
                      </w:pPr>
                      <w:r w:rsidRPr="00A524E8">
                        <w:rPr>
                          <w:rFonts w:ascii="Gill Sans MT" w:hAnsi="Gill Sans MT" w:cs="Gill Sans"/>
                          <w:sz w:val="36"/>
                          <w:szCs w:val="36"/>
                          <w:lang w:val="pt-PT"/>
                        </w:rPr>
                        <w:t>Autor</w:t>
                      </w:r>
                    </w:p>
                    <w:p w14:paraId="1906A0B4" w14:textId="77777777" w:rsidR="00861A7A" w:rsidRDefault="00861A7A"/>
                  </w:txbxContent>
                </v:textbox>
                <w10:wrap type="square"/>
              </v:shape>
            </w:pict>
          </mc:Fallback>
        </mc:AlternateContent>
      </w:r>
    </w:p>
    <w:p w14:paraId="638674D6" w14:textId="77777777" w:rsidR="00627E26" w:rsidRDefault="00627E26"/>
    <w:p w14:paraId="383D13A1" w14:textId="77777777" w:rsidR="00627E26" w:rsidRDefault="00627E26"/>
    <w:p w14:paraId="1A26D1D2" w14:textId="77777777" w:rsidR="00627E26" w:rsidRDefault="00627E26"/>
    <w:p w14:paraId="5E4C1FF5" w14:textId="77777777" w:rsidR="00627E26" w:rsidRDefault="00627E26"/>
    <w:p w14:paraId="2972DC76" w14:textId="77777777" w:rsidR="00627E26" w:rsidRDefault="00627E26"/>
    <w:p w14:paraId="36806845" w14:textId="77777777" w:rsidR="00627E26" w:rsidRDefault="00627E26"/>
    <w:p w14:paraId="772CEAE4" w14:textId="77777777" w:rsidR="00627E26" w:rsidRDefault="00627E26"/>
    <w:p w14:paraId="113C2624" w14:textId="77777777" w:rsidR="00627E26" w:rsidRDefault="00627E26"/>
    <w:p w14:paraId="4B8FE98D" w14:textId="77777777" w:rsidR="00627E26" w:rsidRDefault="00627E26"/>
    <w:p w14:paraId="6AFFA215" w14:textId="77777777" w:rsidR="00627E26" w:rsidRDefault="00627E26"/>
    <w:p w14:paraId="6BF9F3FD" w14:textId="77777777" w:rsidR="00627E26" w:rsidRDefault="00627E26"/>
    <w:p w14:paraId="6F12348E" w14:textId="77777777" w:rsidR="00627E26" w:rsidRDefault="00627E26"/>
    <w:p w14:paraId="28773156" w14:textId="77777777" w:rsidR="00627E26" w:rsidRDefault="00627E26"/>
    <w:p w14:paraId="7FAC6C8E" w14:textId="77777777" w:rsidR="00627E26" w:rsidRDefault="00627E26"/>
    <w:p w14:paraId="14CD8C42" w14:textId="77777777" w:rsidR="00627E26" w:rsidRDefault="00627E26"/>
    <w:p w14:paraId="2C8A7F71" w14:textId="28ED9E65" w:rsidR="00627E26" w:rsidRDefault="00627E26"/>
    <w:p w14:paraId="5847E61F" w14:textId="53101CBE" w:rsidR="00627E26" w:rsidRDefault="00627E26"/>
    <w:p w14:paraId="59540575" w14:textId="77777777" w:rsidR="00627E26" w:rsidRDefault="00627E26"/>
    <w:p w14:paraId="07623D50" w14:textId="77777777" w:rsidR="00627E26" w:rsidRDefault="00627E26"/>
    <w:p w14:paraId="5ED6D770" w14:textId="77777777" w:rsidR="00627E26" w:rsidRDefault="00627E26"/>
    <w:p w14:paraId="7313D86C" w14:textId="77777777" w:rsidR="00627E26" w:rsidRDefault="00627E26"/>
    <w:p w14:paraId="5B62A749" w14:textId="77777777" w:rsidR="00627E26" w:rsidRDefault="00627E26"/>
    <w:p w14:paraId="72B885B1" w14:textId="77777777" w:rsidR="00627E26" w:rsidRDefault="00627E26"/>
    <w:p w14:paraId="2BEDBFE7" w14:textId="77777777" w:rsidR="00627E26" w:rsidRDefault="00627E26"/>
    <w:p w14:paraId="5AE7CA45" w14:textId="77777777" w:rsidR="00627E26" w:rsidRDefault="00627E26"/>
    <w:p w14:paraId="0947B29B" w14:textId="77777777" w:rsidR="00627E26" w:rsidRDefault="00627E26"/>
    <w:p w14:paraId="1E9B8940" w14:textId="77777777" w:rsidR="00627E26" w:rsidRDefault="00627E26"/>
    <w:p w14:paraId="4FED24C8" w14:textId="77777777" w:rsidR="00627E26" w:rsidRDefault="00627E26"/>
    <w:p w14:paraId="57A8DFE7" w14:textId="77777777" w:rsidR="00627E26" w:rsidRDefault="00627E26"/>
    <w:p w14:paraId="04A27331" w14:textId="77777777" w:rsidR="00627E26" w:rsidRDefault="00627E26"/>
    <w:p w14:paraId="6729E335" w14:textId="77777777" w:rsidR="00627E26" w:rsidRDefault="00627E26"/>
    <w:p w14:paraId="4CFE623D" w14:textId="77777777" w:rsidR="00627E26" w:rsidRDefault="00627E26"/>
    <w:p w14:paraId="560B8CE9" w14:textId="77777777" w:rsidR="00627E26" w:rsidRPr="00627E26" w:rsidRDefault="00627E26">
      <w:pPr>
        <w:rPr>
          <w:vertAlign w:val="subscript"/>
        </w:rPr>
      </w:pPr>
    </w:p>
    <w:p w14:paraId="14299CD1" w14:textId="77777777" w:rsidR="00627E26" w:rsidRDefault="00627E26"/>
    <w:p w14:paraId="1B71AD0F" w14:textId="77777777" w:rsidR="00627E26" w:rsidRDefault="00627E26">
      <w:r>
        <w:rPr>
          <w:lang w:eastAsia="pt-PT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230177" wp14:editId="146B782D">
                <wp:simplePos x="0" y="0"/>
                <wp:positionH relativeFrom="column">
                  <wp:posOffset>3108960</wp:posOffset>
                </wp:positionH>
                <wp:positionV relativeFrom="paragraph">
                  <wp:posOffset>134620</wp:posOffset>
                </wp:positionV>
                <wp:extent cx="1371600" cy="1040765"/>
                <wp:effectExtent l="0" t="0" r="0" b="6985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040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3BE6BD" w14:textId="25A69220" w:rsidR="00861A7A" w:rsidRDefault="00ED7AC0">
                            <w:pPr>
                              <w:rPr>
                                <w:rFonts w:ascii="Gill Sans MT" w:hAnsi="Gill Sans MT" w:cs="Gill Sans"/>
                                <w:b/>
                              </w:rPr>
                            </w:pPr>
                            <w:r>
                              <w:rPr>
                                <w:rFonts w:ascii="Gill Sans MT" w:hAnsi="Gill Sans MT" w:cs="Gill Sans"/>
                                <w:b/>
                              </w:rPr>
                              <w:t>D</w:t>
                            </w:r>
                            <w:r w:rsidR="00861A7A" w:rsidRPr="00861A7A">
                              <w:rPr>
                                <w:rFonts w:ascii="Gill Sans MT" w:hAnsi="Gill Sans MT" w:cs="Gill Sans"/>
                                <w:b/>
                              </w:rPr>
                              <w:t>.</w:t>
                            </w:r>
                            <w:r w:rsidR="00BF7612">
                              <w:rPr>
                                <w:rFonts w:ascii="Gill Sans MT" w:hAnsi="Gill Sans MT" w:cs="Gill Sans"/>
                              </w:rPr>
                              <w:t xml:space="preserve"> </w:t>
                            </w:r>
                            <w:r w:rsidR="00A2255C">
                              <w:rPr>
                                <w:rFonts w:ascii="Gill Sans MT" w:hAnsi="Gill Sans MT" w:cs="Gill Sans"/>
                              </w:rPr>
                              <w:t>ICBAS</w:t>
                            </w:r>
                            <w:bookmarkStart w:id="0" w:name="_GoBack"/>
                            <w:bookmarkEnd w:id="0"/>
                            <w:r w:rsidR="00861A7A" w:rsidRPr="00861A7A">
                              <w:rPr>
                                <w:rFonts w:ascii="Gill Sans MT" w:hAnsi="Gill Sans MT" w:cs="Gill Sans"/>
                                <w:b/>
                              </w:rPr>
                              <w:t xml:space="preserve"> 20</w:t>
                            </w:r>
                            <w:r w:rsidR="008A06B9">
                              <w:rPr>
                                <w:rFonts w:ascii="Gill Sans MT" w:hAnsi="Gill Sans MT" w:cs="Gill Sans"/>
                                <w:b/>
                              </w:rPr>
                              <w:t>2</w:t>
                            </w:r>
                            <w:r w:rsidR="006D18A6">
                              <w:rPr>
                                <w:rFonts w:ascii="Gill Sans MT" w:hAnsi="Gill Sans MT" w:cs="Gill Sans"/>
                                <w:b/>
                              </w:rPr>
                              <w:t>2</w:t>
                            </w:r>
                          </w:p>
                          <w:p w14:paraId="770FB254" w14:textId="77777777" w:rsidR="00861A7A" w:rsidRPr="00861A7A" w:rsidRDefault="00861A7A">
                            <w:pPr>
                              <w:rPr>
                                <w:rFonts w:ascii="Gill Sans MT" w:hAnsi="Gill Sans MT" w:cs="Gill Sans"/>
                                <w:b/>
                              </w:rPr>
                            </w:pPr>
                          </w:p>
                          <w:p w14:paraId="30394045" w14:textId="77777777" w:rsidR="00861A7A" w:rsidRPr="00861A7A" w:rsidRDefault="00861A7A">
                            <w:pPr>
                              <w:rPr>
                                <w:rFonts w:ascii="Gill Sans MT" w:hAnsi="Gill Sans MT" w:cs="Gill Sans"/>
                              </w:rPr>
                            </w:pPr>
                            <w:r w:rsidRPr="00861A7A">
                              <w:rPr>
                                <w:rFonts w:ascii="Gill Sans MT" w:hAnsi="Gill Sans MT" w:cs="Gill Sans"/>
                              </w:rPr>
                              <w:t>Título</w:t>
                            </w:r>
                          </w:p>
                          <w:p w14:paraId="1F63655E" w14:textId="77777777" w:rsidR="00861A7A" w:rsidRPr="00861A7A" w:rsidRDefault="00861A7A">
                            <w:pPr>
                              <w:rPr>
                                <w:rFonts w:ascii="Gill Sans MT" w:hAnsi="Gill Sans MT" w:cs="Gill Sans"/>
                              </w:rPr>
                            </w:pPr>
                            <w:r w:rsidRPr="00861A7A">
                              <w:rPr>
                                <w:rFonts w:ascii="Gill Sans MT" w:hAnsi="Gill Sans MT" w:cs="Gill Sans"/>
                              </w:rPr>
                              <w:t xml:space="preserve">Nome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4230177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7" type="#_x0000_t202" style="position:absolute;margin-left:244.8pt;margin-top:10.6pt;width:108pt;height:81.9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" filled="f" stroked="f">
                <v:textbox>
                  <w:txbxContent>
                    <w:p w14:paraId="4A3BE6BD" w14:textId="25A69220" w:rsidR="00861A7A" w:rsidRDefault="00ED7AC0">
                      <w:pPr>
                        <w:rPr>
                          <w:rFonts w:ascii="Gill Sans MT" w:hAnsi="Gill Sans MT" w:cs="Gill Sans"/>
                          <w:b/>
                        </w:rPr>
                      </w:pPr>
                      <w:r>
                        <w:rPr>
                          <w:rFonts w:ascii="Gill Sans MT" w:hAnsi="Gill Sans MT" w:cs="Gill Sans"/>
                          <w:b/>
                        </w:rPr>
                        <w:t>D</w:t>
                      </w:r>
                      <w:r w:rsidR="00861A7A" w:rsidRPr="00861A7A">
                        <w:rPr>
                          <w:rFonts w:ascii="Gill Sans MT" w:hAnsi="Gill Sans MT" w:cs="Gill Sans"/>
                          <w:b/>
                        </w:rPr>
                        <w:t>.</w:t>
                      </w:r>
                      <w:r w:rsidR="00BF7612">
                        <w:rPr>
                          <w:rFonts w:ascii="Gill Sans MT" w:hAnsi="Gill Sans MT" w:cs="Gill Sans"/>
                        </w:rPr>
                        <w:t xml:space="preserve"> </w:t>
                      </w:r>
                      <w:r w:rsidR="00A2255C">
                        <w:rPr>
                          <w:rFonts w:ascii="Gill Sans MT" w:hAnsi="Gill Sans MT" w:cs="Gill Sans"/>
                        </w:rPr>
                        <w:t>ICBAS</w:t>
                      </w:r>
                      <w:bookmarkStart w:id="1" w:name="_GoBack"/>
                      <w:bookmarkEnd w:id="1"/>
                      <w:r w:rsidR="00861A7A" w:rsidRPr="00861A7A">
                        <w:rPr>
                          <w:rFonts w:ascii="Gill Sans MT" w:hAnsi="Gill Sans MT" w:cs="Gill Sans"/>
                          <w:b/>
                        </w:rPr>
                        <w:t xml:space="preserve"> 20</w:t>
                      </w:r>
                      <w:r w:rsidR="008A06B9">
                        <w:rPr>
                          <w:rFonts w:ascii="Gill Sans MT" w:hAnsi="Gill Sans MT" w:cs="Gill Sans"/>
                          <w:b/>
                        </w:rPr>
                        <w:t>2</w:t>
                      </w:r>
                      <w:r w:rsidR="006D18A6">
                        <w:rPr>
                          <w:rFonts w:ascii="Gill Sans MT" w:hAnsi="Gill Sans MT" w:cs="Gill Sans"/>
                          <w:b/>
                        </w:rPr>
                        <w:t>2</w:t>
                      </w:r>
                    </w:p>
                    <w:p w14:paraId="770FB254" w14:textId="77777777" w:rsidR="00861A7A" w:rsidRPr="00861A7A" w:rsidRDefault="00861A7A">
                      <w:pPr>
                        <w:rPr>
                          <w:rFonts w:ascii="Gill Sans MT" w:hAnsi="Gill Sans MT" w:cs="Gill Sans"/>
                          <w:b/>
                        </w:rPr>
                      </w:pPr>
                    </w:p>
                    <w:p w14:paraId="30394045" w14:textId="77777777" w:rsidR="00861A7A" w:rsidRPr="00861A7A" w:rsidRDefault="00861A7A">
                      <w:pPr>
                        <w:rPr>
                          <w:rFonts w:ascii="Gill Sans MT" w:hAnsi="Gill Sans MT" w:cs="Gill Sans"/>
                        </w:rPr>
                      </w:pPr>
                      <w:r w:rsidRPr="00861A7A">
                        <w:rPr>
                          <w:rFonts w:ascii="Gill Sans MT" w:hAnsi="Gill Sans MT" w:cs="Gill Sans"/>
                        </w:rPr>
                        <w:t>Título</w:t>
                      </w:r>
                    </w:p>
                    <w:p w14:paraId="1F63655E" w14:textId="77777777" w:rsidR="00861A7A" w:rsidRPr="00861A7A" w:rsidRDefault="00861A7A">
                      <w:pPr>
                        <w:rPr>
                          <w:rFonts w:ascii="Gill Sans MT" w:hAnsi="Gill Sans MT" w:cs="Gill Sans"/>
                        </w:rPr>
                      </w:pPr>
                      <w:r w:rsidRPr="00861A7A">
                        <w:rPr>
                          <w:rFonts w:ascii="Gill Sans MT" w:hAnsi="Gill Sans MT" w:cs="Gill Sans"/>
                        </w:rPr>
                        <w:t xml:space="preserve">Nome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08D597" w14:textId="77777777" w:rsidR="00627E26" w:rsidRDefault="00627E26">
      <w:r w:rsidRPr="00627E26">
        <w:rPr>
          <w:lang w:eastAsia="pt-PT"/>
        </w:rPr>
        <w:drawing>
          <wp:anchor distT="0" distB="0" distL="114300" distR="114300" simplePos="0" relativeHeight="251667456" behindDoc="0" locked="0" layoutInCell="1" allowOverlap="1" wp14:anchorId="1A2E374A" wp14:editId="79926326">
            <wp:simplePos x="0" y="0"/>
            <wp:positionH relativeFrom="margin">
              <wp:posOffset>977900</wp:posOffset>
            </wp:positionH>
            <wp:positionV relativeFrom="margin">
              <wp:posOffset>6797040</wp:posOffset>
            </wp:positionV>
            <wp:extent cx="898525" cy="205105"/>
            <wp:effectExtent l="0" t="0" r="0" b="0"/>
            <wp:wrapSquare wrapText="bothSides"/>
            <wp:docPr id="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F6E416" w14:textId="77777777" w:rsidR="00EA2CA0" w:rsidRDefault="00A524E8" w:rsidP="00627E26">
      <w:pPr>
        <w:ind w:left="1276" w:hanging="1276"/>
      </w:pPr>
      <w:r>
        <w:rPr>
          <w:lang w:eastAsia="pt-PT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3EF25F2" wp14:editId="7FF298E5">
                <wp:simplePos x="0" y="0"/>
                <wp:positionH relativeFrom="margin">
                  <wp:posOffset>463550</wp:posOffset>
                </wp:positionH>
                <wp:positionV relativeFrom="margin">
                  <wp:posOffset>25400</wp:posOffset>
                </wp:positionV>
                <wp:extent cx="4305300" cy="4292600"/>
                <wp:effectExtent l="50800" t="25400" r="88900" b="101600"/>
                <wp:wrapThrough wrapText="bothSides">
                  <wp:wrapPolygon edited="0">
                    <wp:start x="-255" y="-128"/>
                    <wp:lineTo x="-255" y="21983"/>
                    <wp:lineTo x="21919" y="21983"/>
                    <wp:lineTo x="21919" y="-128"/>
                    <wp:lineTo x="-255" y="-128"/>
                  </wp:wrapPolygon>
                </wp:wrapThrough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4292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A96E7B0" id="Rectangle 1" o:spid="_x0000_s1026" style="position:absolute;margin-left:36.5pt;margin-top:2pt;width:339pt;height:338pt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" fillcolor="white [3212]" strokecolor="#a5a5a5 [2092]">
                <v:shadow on="t" color="black" opacity="22937f" origin=",.5" offset="0,.63889mm"/>
                <w10:wrap type="through" anchorx="margin" anchory="margin"/>
              </v:rect>
            </w:pict>
          </mc:Fallback>
        </mc:AlternateContent>
      </w:r>
    </w:p>
    <w:sectPr w:rsidR="00EA2CA0" w:rsidSect="00627E26">
      <w:headerReference w:type="default" r:id="rId9"/>
      <w:footerReference w:type="default" r:id="rId10"/>
      <w:pgSz w:w="11900" w:h="16840"/>
      <w:pgMar w:top="993" w:right="1800" w:bottom="3261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09AC6E" w14:textId="77777777" w:rsidR="005D391B" w:rsidRDefault="005D391B" w:rsidP="00627E26">
      <w:r>
        <w:separator/>
      </w:r>
    </w:p>
  </w:endnote>
  <w:endnote w:type="continuationSeparator" w:id="0">
    <w:p w14:paraId="2FBCEC7D" w14:textId="77777777" w:rsidR="005D391B" w:rsidRDefault="005D391B" w:rsidP="00627E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mbria Math"/>
    <w:panose1 w:val="00000000000000000000"/>
    <w:charset w:val="00"/>
    <w:family w:val="roman"/>
    <w:notTrueType/>
    <w:pitch w:val="variable"/>
    <w:sig w:usb0="00000001" w:usb1="00000001" w:usb2="00000000" w:usb3="00000000" w:csb0="0000019F" w:csb1="00000000"/>
  </w:font>
  <w:font w:name="Lucida Grande">
    <w:charset w:val="00"/>
    <w:family w:val="swiss"/>
    <w:pitch w:val="variable"/>
    <w:sig w:usb0="00000803" w:usb1="00000000" w:usb2="00000000" w:usb3="00000000" w:csb0="0001002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GillSans">
    <w:altName w:val="Gill San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ill Sans">
    <w:charset w:val="B1"/>
    <w:family w:val="swiss"/>
    <w:pitch w:val="variable"/>
    <w:sig w:usb0="80000A67" w:usb1="00000000" w:usb2="00000000" w:usb3="00000000" w:csb0="000001F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A09105" w14:textId="77777777" w:rsidR="00627E26" w:rsidRDefault="00627E26">
    <w:pPr>
      <w:pStyle w:val="Rodap"/>
    </w:pPr>
    <w:r w:rsidRPr="00627E26">
      <w:rPr>
        <w:lang w:eastAsia="pt-PT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36F65F48" wp14:editId="24B20EA5">
              <wp:simplePos x="0" y="0"/>
              <wp:positionH relativeFrom="margin">
                <wp:posOffset>508000</wp:posOffset>
              </wp:positionH>
              <wp:positionV relativeFrom="margin">
                <wp:posOffset>4859655</wp:posOffset>
              </wp:positionV>
              <wp:extent cx="4318000" cy="4317365"/>
              <wp:effectExtent l="50800" t="25400" r="50800" b="76835"/>
              <wp:wrapThrough wrapText="bothSides">
                <wp:wrapPolygon edited="0">
                  <wp:start x="8894" y="-127"/>
                  <wp:lineTo x="4066" y="0"/>
                  <wp:lineTo x="4066" y="2033"/>
                  <wp:lineTo x="1906" y="2033"/>
                  <wp:lineTo x="1906" y="4066"/>
                  <wp:lineTo x="635" y="4066"/>
                  <wp:lineTo x="635" y="6100"/>
                  <wp:lineTo x="-127" y="6100"/>
                  <wp:lineTo x="-254" y="10166"/>
                  <wp:lineTo x="-254" y="13470"/>
                  <wp:lineTo x="127" y="15122"/>
                  <wp:lineTo x="2414" y="18299"/>
                  <wp:lineTo x="5082" y="20587"/>
                  <wp:lineTo x="8513" y="21730"/>
                  <wp:lineTo x="9148" y="21857"/>
                  <wp:lineTo x="12325" y="21857"/>
                  <wp:lineTo x="12452" y="21730"/>
                  <wp:lineTo x="16391" y="20332"/>
                  <wp:lineTo x="16518" y="20332"/>
                  <wp:lineTo x="19059" y="18299"/>
                  <wp:lineTo x="20584" y="16266"/>
                  <wp:lineTo x="21346" y="14233"/>
                  <wp:lineTo x="21727" y="12199"/>
                  <wp:lineTo x="21727" y="10166"/>
                  <wp:lineTo x="21600" y="8133"/>
                  <wp:lineTo x="20838" y="6100"/>
                  <wp:lineTo x="19567" y="4066"/>
                  <wp:lineTo x="17534" y="2160"/>
                  <wp:lineTo x="17407" y="1652"/>
                  <wp:lineTo x="13468" y="0"/>
                  <wp:lineTo x="12579" y="-127"/>
                  <wp:lineTo x="8894" y="-127"/>
                </wp:wrapPolygon>
              </wp:wrapThrough>
              <wp:docPr id="16" name="Oval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318000" cy="4317365"/>
                      </a:xfrm>
                      <a:prstGeom prst="ellipse">
                        <a:avLst/>
                      </a:prstGeom>
                      <a:solidFill>
                        <a:srgbClr val="A6A6A6"/>
                      </a:solidFill>
                      <a:ln>
                        <a:noFill/>
                      </a:ln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oval w14:anchorId="0ABA1A8B" id="Oval 16" o:spid="_x0000_s1026" style="position:absolute;margin-left:40pt;margin-top:382.65pt;width:340pt;height:339.95pt;z-index:2516582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" fillcolor="#a6a6a6" stroked="f">
              <v:shadow on="t" color="black" opacity="22937f" origin=",.5" offset="0,.63889mm"/>
              <w10:wrap type="through" anchorx="margin" anchory="margin"/>
            </v:oval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6B82AE" w14:textId="77777777" w:rsidR="005D391B" w:rsidRDefault="005D391B" w:rsidP="00627E26">
      <w:r>
        <w:separator/>
      </w:r>
    </w:p>
  </w:footnote>
  <w:footnote w:type="continuationSeparator" w:id="0">
    <w:p w14:paraId="1C9D6095" w14:textId="77777777" w:rsidR="005D391B" w:rsidRDefault="005D391B" w:rsidP="00627E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4865F5" w14:textId="77777777" w:rsidR="00627E26" w:rsidRDefault="00627E26">
    <w:pPr>
      <w:pStyle w:val="Cabealho"/>
    </w:pPr>
    <w:r w:rsidRPr="00627E26">
      <w:rPr>
        <w:lang w:eastAsia="pt-P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66ABAF8" wp14:editId="7793B2C7">
              <wp:simplePos x="0" y="0"/>
              <wp:positionH relativeFrom="margin">
                <wp:posOffset>561340</wp:posOffset>
              </wp:positionH>
              <wp:positionV relativeFrom="margin">
                <wp:posOffset>4912995</wp:posOffset>
              </wp:positionV>
              <wp:extent cx="4211320" cy="4210685"/>
              <wp:effectExtent l="50800" t="25400" r="81280" b="107315"/>
              <wp:wrapThrough wrapText="bothSides">
                <wp:wrapPolygon edited="0">
                  <wp:start x="8859" y="-130"/>
                  <wp:lineTo x="4039" y="0"/>
                  <wp:lineTo x="4039" y="2085"/>
                  <wp:lineTo x="1954" y="2085"/>
                  <wp:lineTo x="1954" y="4170"/>
                  <wp:lineTo x="651" y="4170"/>
                  <wp:lineTo x="651" y="6254"/>
                  <wp:lineTo x="-130" y="6254"/>
                  <wp:lineTo x="-261" y="10424"/>
                  <wp:lineTo x="-261" y="13942"/>
                  <wp:lineTo x="261" y="14593"/>
                  <wp:lineTo x="261" y="15505"/>
                  <wp:lineTo x="2606" y="18763"/>
                  <wp:lineTo x="5341" y="20848"/>
                  <wp:lineTo x="5732" y="20978"/>
                  <wp:lineTo x="8859" y="21890"/>
                  <wp:lineTo x="9119" y="22020"/>
                  <wp:lineTo x="12507" y="22020"/>
                  <wp:lineTo x="12637" y="21890"/>
                  <wp:lineTo x="15894" y="20848"/>
                  <wp:lineTo x="16024" y="20848"/>
                  <wp:lineTo x="18760" y="18893"/>
                  <wp:lineTo x="20584" y="16678"/>
                  <wp:lineTo x="21366" y="14593"/>
                  <wp:lineTo x="21887" y="12509"/>
                  <wp:lineTo x="21887" y="10424"/>
                  <wp:lineTo x="21756" y="8339"/>
                  <wp:lineTo x="20975" y="6254"/>
                  <wp:lineTo x="19672" y="4170"/>
                  <wp:lineTo x="17718" y="2215"/>
                  <wp:lineTo x="17587" y="1694"/>
                  <wp:lineTo x="13679" y="0"/>
                  <wp:lineTo x="12767" y="-130"/>
                  <wp:lineTo x="8859" y="-130"/>
                </wp:wrapPolygon>
              </wp:wrapThrough>
              <wp:docPr id="7" name="Oval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11320" cy="421068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oval w14:anchorId="7F83B3E7" id="Oval 7" o:spid="_x0000_s1026" style="position:absolute;margin-left:44.2pt;margin-top:386.85pt;width:331.6pt;height:331.5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" strokecolor="black [3213]">
              <v:shadow on="t" color="black" opacity="22937f" origin=",.5" offset="0,.63889mm"/>
              <w10:wrap type="through" anchorx="margin" anchory="margin"/>
            </v:oval>
          </w:pict>
        </mc:Fallback>
      </mc:AlternateContent>
    </w:r>
    <w:r w:rsidRPr="00627E26">
      <w:rPr>
        <w:lang w:eastAsia="pt-P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83E71B4" wp14:editId="0E9CF882">
              <wp:simplePos x="0" y="0"/>
              <wp:positionH relativeFrom="column">
                <wp:posOffset>2368550</wp:posOffset>
              </wp:positionH>
              <wp:positionV relativeFrom="paragraph">
                <wp:posOffset>6917055</wp:posOffset>
              </wp:positionV>
              <wp:extent cx="533400" cy="533400"/>
              <wp:effectExtent l="50800" t="25400" r="76200" b="101600"/>
              <wp:wrapThrough wrapText="bothSides">
                <wp:wrapPolygon edited="0">
                  <wp:start x="4114" y="-1029"/>
                  <wp:lineTo x="-2057" y="0"/>
                  <wp:lineTo x="-2057" y="16457"/>
                  <wp:lineTo x="5143" y="24686"/>
                  <wp:lineTo x="16457" y="24686"/>
                  <wp:lineTo x="23657" y="17486"/>
                  <wp:lineTo x="23657" y="13371"/>
                  <wp:lineTo x="21600" y="7200"/>
                  <wp:lineTo x="17486" y="-1029"/>
                  <wp:lineTo x="4114" y="-1029"/>
                </wp:wrapPolygon>
              </wp:wrapThrough>
              <wp:docPr id="6" name="Oval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3400" cy="533400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rgbClr val="0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oval w14:anchorId="791BA774" id="Oval 6" o:spid="_x0000_s1026" style="position:absolute;margin-left:186.5pt;margin-top:544.65pt;width:42pt;height:4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">
              <v:shadow on="t" color="black" opacity="22937f" origin=",.5" offset="0,.63889mm"/>
              <w10:wrap type="through"/>
            </v:oval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rawingGridHorizontalSpacing w:val="357"/>
  <w:drawingGridVerticalSpacing w:val="357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24E8"/>
    <w:rsid w:val="000221BF"/>
    <w:rsid w:val="00261C0C"/>
    <w:rsid w:val="00375771"/>
    <w:rsid w:val="003E3B2E"/>
    <w:rsid w:val="004452AB"/>
    <w:rsid w:val="005D391B"/>
    <w:rsid w:val="00627E26"/>
    <w:rsid w:val="00640C30"/>
    <w:rsid w:val="006D18A6"/>
    <w:rsid w:val="00782F0E"/>
    <w:rsid w:val="008576F1"/>
    <w:rsid w:val="00861A7A"/>
    <w:rsid w:val="008A06B9"/>
    <w:rsid w:val="00A2255C"/>
    <w:rsid w:val="00A524E8"/>
    <w:rsid w:val="00BF7612"/>
    <w:rsid w:val="00EA2CA0"/>
    <w:rsid w:val="00ED7AC0"/>
    <w:rsid w:val="00F23DE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651F71F"/>
  <w15:docId w15:val="{4D8FA927-2879-474D-AECE-AF1F4B4E0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524E8"/>
    <w:rPr>
      <w:noProof/>
      <w:lang w:val="pt-PT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A524E8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noProof w:val="0"/>
      <w:color w:val="000000"/>
      <w:lang w:val="en-GB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A524E8"/>
    <w:rPr>
      <w:rFonts w:ascii="Lucida Grande" w:hAnsi="Lucida Grande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A524E8"/>
    <w:rPr>
      <w:rFonts w:ascii="Lucida Grande" w:hAnsi="Lucida Grande"/>
      <w:noProof/>
      <w:sz w:val="18"/>
      <w:szCs w:val="18"/>
      <w:lang w:val="pt-PT"/>
    </w:rPr>
  </w:style>
  <w:style w:type="paragraph" w:styleId="Cabealho">
    <w:name w:val="header"/>
    <w:basedOn w:val="Normal"/>
    <w:link w:val="CabealhoCarter"/>
    <w:uiPriority w:val="99"/>
    <w:unhideWhenUsed/>
    <w:rsid w:val="00627E26"/>
    <w:pPr>
      <w:tabs>
        <w:tab w:val="center" w:pos="4320"/>
        <w:tab w:val="right" w:pos="864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627E26"/>
    <w:rPr>
      <w:noProof/>
      <w:lang w:val="pt-PT"/>
    </w:rPr>
  </w:style>
  <w:style w:type="paragraph" w:styleId="Rodap">
    <w:name w:val="footer"/>
    <w:basedOn w:val="Normal"/>
    <w:link w:val="RodapCarter"/>
    <w:uiPriority w:val="99"/>
    <w:unhideWhenUsed/>
    <w:rsid w:val="00627E26"/>
    <w:pPr>
      <w:tabs>
        <w:tab w:val="center" w:pos="4320"/>
        <w:tab w:val="right" w:pos="864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627E26"/>
    <w:rPr>
      <w:noProof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webSettings" Target="webSettings.xml"/><Relationship Id="rId7" Type="http://schemas.openxmlformats.org/officeDocument/2006/relationships/image" Target="media/image10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UP</Company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Ferreira</dc:creator>
  <cp:keywords/>
  <dc:description/>
  <cp:lastModifiedBy>CI U.Porto</cp:lastModifiedBy>
  <cp:revision>4</cp:revision>
  <dcterms:created xsi:type="dcterms:W3CDTF">2021-12-10T11:52:00Z</dcterms:created>
  <dcterms:modified xsi:type="dcterms:W3CDTF">2021-12-10T12:01:00Z</dcterms:modified>
</cp:coreProperties>
</file>