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241C9" w14:textId="77777777" w:rsidR="00223E0E" w:rsidRPr="00223E0E" w:rsidRDefault="00223E0E" w:rsidP="00223E0E">
      <w:pPr>
        <w:pStyle w:val="BasicParagraph"/>
        <w:suppressAutoHyphens/>
        <w:ind w:left="6946"/>
        <w:rPr>
          <w:rFonts w:ascii="Gill Sans MT" w:hAnsi="Gill Sans MT" w:cs="GillSans"/>
          <w:caps/>
          <w:sz w:val="18"/>
          <w:szCs w:val="18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370813B4" wp14:editId="4BE8ADA4">
            <wp:extent cx="1206500" cy="26187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26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85F8" w14:textId="77777777" w:rsidR="00223E0E" w:rsidRP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4AAA8603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0AE3F1F1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65C55DA6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5FA6A4DC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170F79EB" w14:textId="77777777" w:rsidR="00223E0E" w:rsidRP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47C4F8B9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6A86AE91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b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b/>
          <w:caps/>
          <w:sz w:val="18"/>
          <w:szCs w:val="18"/>
          <w:lang w:val="pt-PT"/>
        </w:rPr>
        <w:t>ciclo de estudos</w:t>
      </w:r>
    </w:p>
    <w:p w14:paraId="4BE3D6F4" w14:textId="77777777" w:rsidR="00EA2CA0" w:rsidRPr="00223E0E" w:rsidRDefault="00223E0E" w:rsidP="00223E0E">
      <w:pPr>
        <w:ind w:left="-567"/>
        <w:rPr>
          <w:rFonts w:ascii="Gill Sans MT" w:hAnsi="Gill Sans MT" w:cs="Gill Sans"/>
          <w:caps/>
          <w:sz w:val="18"/>
          <w:szCs w:val="18"/>
        </w:rPr>
      </w:pPr>
      <w:r w:rsidRPr="00223E0E">
        <w:rPr>
          <w:rFonts w:ascii="Gill Sans MT" w:hAnsi="Gill Sans MT" w:cs="Gill Sans"/>
          <w:caps/>
          <w:sz w:val="18"/>
          <w:szCs w:val="18"/>
        </w:rPr>
        <w:t>Área de especialização</w:t>
      </w:r>
    </w:p>
    <w:p w14:paraId="7EBA2627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4656AC5D" w14:textId="77777777" w:rsid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061F51EB" w14:textId="77777777" w:rsidR="00223E0E" w:rsidRPr="00223E0E" w:rsidRDefault="00223E0E" w:rsidP="00C8666B">
      <w:pPr>
        <w:pStyle w:val="BasicParagraph"/>
        <w:suppressAutoHyphens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7A964796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b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b/>
          <w:sz w:val="48"/>
          <w:szCs w:val="48"/>
          <w:lang w:val="pt-PT"/>
        </w:rPr>
        <w:t>Título</w:t>
      </w:r>
    </w:p>
    <w:p w14:paraId="72452D91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sz w:val="48"/>
          <w:szCs w:val="48"/>
          <w:lang w:val="pt-PT"/>
        </w:rPr>
        <w:t>Autor</w:t>
      </w:r>
    </w:p>
    <w:p w14:paraId="62F1F90D" w14:textId="2D4E7381" w:rsidR="00223E0E" w:rsidRDefault="001568DB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</w:pPr>
      <w:r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  <w:t>d</w:t>
      </w:r>
    </w:p>
    <w:p w14:paraId="77EC5EC8" w14:textId="5818CD04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  <w:r w:rsidRPr="00223E0E">
        <w:rPr>
          <w:rFonts w:ascii="Gill Sans MT" w:hAnsi="Gill Sans MT" w:cs="Gill Sans"/>
          <w:b/>
          <w:bCs/>
          <w:caps/>
          <w:spacing w:val="9"/>
          <w:sz w:val="22"/>
          <w:szCs w:val="22"/>
          <w:lang w:val="pt-PT"/>
        </w:rPr>
        <w:t>2</w:t>
      </w:r>
      <w:r w:rsidRPr="00223E0E">
        <w:rPr>
          <w:rFonts w:ascii="Gill Sans MT" w:hAnsi="Gill Sans MT" w:cs="Gill Sans"/>
          <w:b/>
          <w:bCs/>
          <w:caps/>
          <w:spacing w:val="-9"/>
          <w:sz w:val="22"/>
          <w:szCs w:val="22"/>
          <w:lang w:val="pt-PT"/>
        </w:rPr>
        <w:t>0</w:t>
      </w:r>
      <w:r w:rsidR="00936C5E">
        <w:rPr>
          <w:rFonts w:ascii="Gill Sans MT" w:hAnsi="Gill Sans MT" w:cs="Gill Sans"/>
          <w:b/>
          <w:bCs/>
          <w:caps/>
          <w:sz w:val="22"/>
          <w:szCs w:val="22"/>
          <w:lang w:val="pt-PT"/>
        </w:rPr>
        <w:t>22</w:t>
      </w:r>
      <w:bookmarkStart w:id="0" w:name="_GoBack"/>
      <w:bookmarkEnd w:id="0"/>
    </w:p>
    <w:p w14:paraId="41FD108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470A84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10F5327F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99EDF2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EE454D4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8972B8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A6E6E3A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9879525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1715966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47F774B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9105EE7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415718C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5B1F973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7BB98B4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2DE08C1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B02CC5F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56746CF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614350F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04473B0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D170EB7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89C4BE9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F1903C8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DB2FD33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6A87CCC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8C86DD4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C2A6869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1F44A81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3DAFFD8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1395D82A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6927CCD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CCAB17E" w14:textId="42518C26" w:rsidR="00223E0E" w:rsidRPr="00223E0E" w:rsidRDefault="007773A6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</w:pPr>
      <w:r>
        <w:rPr>
          <w:rFonts w:ascii="Gill Sans MT" w:hAnsi="Gill Sans MT" w:cs="Gill Sans"/>
          <w:b/>
          <w:bCs/>
          <w:caps/>
          <w:noProof/>
          <w:spacing w:val="67"/>
          <w:sz w:val="96"/>
          <w:szCs w:val="96"/>
          <w:lang w:val="pt-PT" w:eastAsia="pt-PT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D7A65B2" wp14:editId="08E7038D">
                <wp:simplePos x="0" y="0"/>
                <wp:positionH relativeFrom="column">
                  <wp:posOffset>2094230</wp:posOffset>
                </wp:positionH>
                <wp:positionV relativeFrom="paragraph">
                  <wp:posOffset>228600</wp:posOffset>
                </wp:positionV>
                <wp:extent cx="1081405" cy="6629400"/>
                <wp:effectExtent l="0" t="0" r="10795" b="0"/>
                <wp:wrapSquare wrapText="bothSides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1405" cy="6629400"/>
                          <a:chOff x="0" y="0"/>
                          <a:chExt cx="1081405" cy="6629400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 rot="5400000">
                            <a:off x="141287" y="700088"/>
                            <a:ext cx="16287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50EAD5" w14:textId="77777777" w:rsidR="00306842" w:rsidRPr="00223E0E" w:rsidRDefault="00BA48DA" w:rsidP="00223E0E">
                              <w:pPr>
                                <w:pStyle w:val="BasicParagraph"/>
                                <w:suppressAutoHyphens/>
                                <w:rPr>
                                  <w:rFonts w:ascii="Gill Sans MT" w:hAnsi="Gill Sans MT" w:cs="GillSans"/>
                                  <w:caps/>
                                  <w:sz w:val="20"/>
                                  <w:szCs w:val="20"/>
                                  <w:lang w:val="pt-PT"/>
                                </w:rPr>
                              </w:pPr>
                              <w:r>
                                <w:rPr>
                                  <w:rFonts w:ascii="Gill Sans MT" w:hAnsi="Gill Sans MT" w:cs="GillSans"/>
                                  <w:caps/>
                                  <w:sz w:val="20"/>
                                  <w:szCs w:val="20"/>
                                  <w:lang w:val="pt-PT"/>
                                </w:rPr>
                                <w:t xml:space="preserve">SEDE ADMINISTRATIVA </w:t>
                              </w:r>
                            </w:p>
                            <w:p w14:paraId="644DCE2F" w14:textId="77777777" w:rsidR="00306842" w:rsidRDefault="0030684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 rot="5400000">
                            <a:off x="-1986280" y="3937000"/>
                            <a:ext cx="506158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CED54C" w14:textId="310BDF05" w:rsidR="00791811" w:rsidRPr="00BE794A" w:rsidRDefault="009E3E93" w:rsidP="0079181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Gill Sans MT" w:hAnsi="Gill Sans MT" w:cs="GillSans"/>
                                  <w:caps/>
                                  <w:sz w:val="20"/>
                                  <w:szCs w:val="20"/>
                                </w:rPr>
                                <w:t>FACULDADE DE</w:t>
                              </w:r>
                              <w:r w:rsidR="00BE794A">
                                <w:rPr>
                                  <w:rFonts w:ascii="Gill Sans MT" w:hAnsi="Gill Sans MT" w:cs="GillSans"/>
                                  <w:cap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E794A" w:rsidRPr="00BE794A">
                                <w:rPr>
                                  <w:rFonts w:ascii="Gill Sans MT" w:hAnsi="Gill Sans MT" w:cs="GillSans"/>
                                  <w:b/>
                                  <w:caps/>
                                  <w:sz w:val="20"/>
                                  <w:szCs w:val="20"/>
                                </w:rPr>
                                <w:t>CIÊNCIAS</w:t>
                              </w:r>
                            </w:p>
                            <w:p w14:paraId="4D56C7AC" w14:textId="5A5610C9" w:rsidR="00306842" w:rsidRPr="00BE794A" w:rsidRDefault="00306842" w:rsidP="00223E0E">
                              <w:pPr>
                                <w:pStyle w:val="Textodebalo"/>
                                <w:suppressAutoHyphens/>
                                <w:rPr>
                                  <w:rFonts w:ascii="Gill Sans MT" w:hAnsi="Gill Sans MT" w:cs="GillSans"/>
                                  <w:b/>
                                  <w:caps/>
                                  <w:sz w:val="20"/>
                                  <w:szCs w:val="20"/>
                                </w:rPr>
                              </w:pPr>
                            </w:p>
                            <w:p w14:paraId="1537028E" w14:textId="77777777" w:rsidR="00306842" w:rsidRDefault="0030684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 rot="5400000">
                            <a:off x="-1275715" y="3586480"/>
                            <a:ext cx="437134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16FE12" w14:textId="77777777" w:rsidR="009E3E93" w:rsidRPr="00BE794A" w:rsidRDefault="009E3E93" w:rsidP="009E3E9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Gill Sans MT" w:hAnsi="Gill Sans MT" w:cs="GillSans"/>
                                  <w:caps/>
                                  <w:sz w:val="20"/>
                                  <w:szCs w:val="20"/>
                                </w:rPr>
                                <w:t xml:space="preserve">INSTITUTO DE </w:t>
                              </w:r>
                              <w:r w:rsidRPr="00BE794A">
                                <w:rPr>
                                  <w:rFonts w:ascii="Gill Sans MT" w:hAnsi="Gill Sans MT" w:cs="GillSans"/>
                                  <w:b/>
                                  <w:caps/>
                                  <w:sz w:val="20"/>
                                  <w:szCs w:val="20"/>
                                </w:rPr>
                                <w:t>CIÊNCIAS BIOMÉDICAS ABEL SALAZAR</w:t>
                              </w:r>
                            </w:p>
                            <w:p w14:paraId="44E0D226" w14:textId="4ED2ABD6" w:rsidR="00BA48DA" w:rsidRDefault="00BA48D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 rot="5400000">
                            <a:off x="-2369185" y="3937000"/>
                            <a:ext cx="506158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88A15F" w14:textId="1386EF39" w:rsidR="007773A6" w:rsidRPr="00BE794A" w:rsidRDefault="007773A6" w:rsidP="0079181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Gill Sans MT" w:hAnsi="Gill Sans MT" w:cs="GillSans"/>
                                  <w:caps/>
                                  <w:sz w:val="20"/>
                                  <w:szCs w:val="20"/>
                                </w:rPr>
                                <w:t xml:space="preserve">FACULDADE DE </w:t>
                              </w:r>
                              <w:r w:rsidR="001D3EE7">
                                <w:rPr>
                                  <w:rFonts w:ascii="Gill Sans MT" w:hAnsi="Gill Sans MT" w:cs="GillSans"/>
                                  <w:b/>
                                  <w:caps/>
                                  <w:sz w:val="20"/>
                                  <w:szCs w:val="20"/>
                                </w:rPr>
                                <w:t>MEDICINA</w:t>
                              </w:r>
                            </w:p>
                            <w:p w14:paraId="0BA39E5E" w14:textId="77777777" w:rsidR="007773A6" w:rsidRPr="00BE794A" w:rsidRDefault="007773A6" w:rsidP="00223E0E">
                              <w:pPr>
                                <w:pStyle w:val="Textodebalo"/>
                                <w:suppressAutoHyphens/>
                                <w:rPr>
                                  <w:rFonts w:ascii="Gill Sans MT" w:hAnsi="Gill Sans MT" w:cs="GillSans"/>
                                  <w:b/>
                                  <w:caps/>
                                  <w:sz w:val="20"/>
                                  <w:szCs w:val="20"/>
                                </w:rPr>
                              </w:pPr>
                            </w:p>
                            <w:p w14:paraId="1EFF425C" w14:textId="77777777" w:rsidR="007773A6" w:rsidRDefault="007773A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A65B2" id="Group 9" o:spid="_x0000_s1026" style="position:absolute;left:0;text-align:left;margin-left:164.9pt;margin-top:18pt;width:85.15pt;height:522pt;z-index:251664384" coordsize="10814,6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7" type="#_x0000_t202" style="position:absolute;left:1412;top:7001;width:16287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" filled="f" stroked="f">
                  <v:textbox>
                    <w:txbxContent>
                      <w:p w14:paraId="3D50EAD5" w14:textId="77777777" w:rsidR="00306842" w:rsidRPr="00223E0E" w:rsidRDefault="00BA48DA" w:rsidP="00223E0E">
                        <w:pPr>
                          <w:pStyle w:val="BasicParagraph"/>
                          <w:suppressAutoHyphens/>
                          <w:rPr>
                            <w:rFonts w:ascii="Gill Sans MT" w:hAnsi="Gill Sans MT" w:cs="GillSans"/>
                            <w:caps/>
                            <w:sz w:val="20"/>
                            <w:szCs w:val="20"/>
                            <w:lang w:val="pt-PT"/>
                          </w:rPr>
                        </w:pPr>
                        <w:r>
                          <w:rPr>
                            <w:rFonts w:ascii="Gill Sans MT" w:hAnsi="Gill Sans MT" w:cs="GillSans"/>
                            <w:caps/>
                            <w:sz w:val="20"/>
                            <w:szCs w:val="20"/>
                            <w:lang w:val="pt-PT"/>
                          </w:rPr>
                          <w:t xml:space="preserve">SEDE ADMINISTRATIVA </w:t>
                        </w:r>
                      </w:p>
                      <w:p w14:paraId="644DCE2F" w14:textId="77777777" w:rsidR="00306842" w:rsidRDefault="00306842"/>
                    </w:txbxContent>
                  </v:textbox>
                </v:shape>
                <v:shape id="Text Box 25" o:spid="_x0000_s1028" type="#_x0000_t202" style="position:absolute;left:-19863;top:39370;width:50616;height:323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" filled="f" stroked="f">
                  <v:textbox>
                    <w:txbxContent>
                      <w:p w14:paraId="32CED54C" w14:textId="310BDF05" w:rsidR="00791811" w:rsidRPr="00BE794A" w:rsidRDefault="009E3E93" w:rsidP="00791811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Gill Sans MT" w:hAnsi="Gill Sans MT" w:cs="GillSans"/>
                            <w:caps/>
                            <w:sz w:val="20"/>
                            <w:szCs w:val="20"/>
                          </w:rPr>
                          <w:t>FACULDADE DE</w:t>
                        </w:r>
                        <w:r w:rsidR="00BE794A">
                          <w:rPr>
                            <w:rFonts w:ascii="Gill Sans MT" w:hAnsi="Gill Sans MT" w:cs="GillSans"/>
                            <w:caps/>
                            <w:sz w:val="20"/>
                            <w:szCs w:val="20"/>
                          </w:rPr>
                          <w:t xml:space="preserve"> </w:t>
                        </w:r>
                        <w:r w:rsidR="00BE794A" w:rsidRPr="00BE794A">
                          <w:rPr>
                            <w:rFonts w:ascii="Gill Sans MT" w:hAnsi="Gill Sans MT" w:cs="GillSans"/>
                            <w:b/>
                            <w:caps/>
                            <w:sz w:val="20"/>
                            <w:szCs w:val="20"/>
                          </w:rPr>
                          <w:t>CIÊNCIAS</w:t>
                        </w:r>
                      </w:p>
                      <w:p w14:paraId="4D56C7AC" w14:textId="5A5610C9" w:rsidR="00306842" w:rsidRPr="00BE794A" w:rsidRDefault="00306842" w:rsidP="00223E0E">
                        <w:pPr>
                          <w:pStyle w:val="Textodebalo"/>
                          <w:suppressAutoHyphens/>
                          <w:rPr>
                            <w:rFonts w:ascii="Gill Sans MT" w:hAnsi="Gill Sans MT" w:cs="GillSans"/>
                            <w:b/>
                            <w:caps/>
                            <w:sz w:val="20"/>
                            <w:szCs w:val="20"/>
                          </w:rPr>
                        </w:pPr>
                      </w:p>
                      <w:p w14:paraId="1537028E" w14:textId="77777777" w:rsidR="00306842" w:rsidRDefault="00306842"/>
                    </w:txbxContent>
                  </v:textbox>
                </v:shape>
                <v:shape id="Text Box 26" o:spid="_x0000_s1029" type="#_x0000_t202" style="position:absolute;left:-12757;top:35864;width:43714;height:342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" filled="f" stroked="f">
                  <v:textbox>
                    <w:txbxContent>
                      <w:p w14:paraId="0316FE12" w14:textId="77777777" w:rsidR="009E3E93" w:rsidRPr="00BE794A" w:rsidRDefault="009E3E93" w:rsidP="009E3E93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Gill Sans MT" w:hAnsi="Gill Sans MT" w:cs="GillSans"/>
                            <w:caps/>
                            <w:sz w:val="20"/>
                            <w:szCs w:val="20"/>
                          </w:rPr>
                          <w:t xml:space="preserve">INSTITUTO DE </w:t>
                        </w:r>
                        <w:r w:rsidRPr="00BE794A">
                          <w:rPr>
                            <w:rFonts w:ascii="Gill Sans MT" w:hAnsi="Gill Sans MT" w:cs="GillSans"/>
                            <w:b/>
                            <w:caps/>
                            <w:sz w:val="20"/>
                            <w:szCs w:val="20"/>
                          </w:rPr>
                          <w:t>CIÊNCIAS BIOMÉDICAS ABEL SALAZAR</w:t>
                        </w:r>
                      </w:p>
                      <w:p w14:paraId="44E0D226" w14:textId="4ED2ABD6" w:rsidR="00BA48DA" w:rsidRDefault="00BA48DA"/>
                    </w:txbxContent>
                  </v:textbox>
                </v:shape>
                <v:shape id="Text Box 7" o:spid="_x0000_s1030" type="#_x0000_t202" style="position:absolute;left:-23692;top:39370;width:50616;height:323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" filled="f" stroked="f">
                  <v:textbox>
                    <w:txbxContent>
                      <w:p w14:paraId="6388A15F" w14:textId="1386EF39" w:rsidR="007773A6" w:rsidRPr="00BE794A" w:rsidRDefault="007773A6" w:rsidP="00791811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Gill Sans MT" w:hAnsi="Gill Sans MT" w:cs="GillSans"/>
                            <w:caps/>
                            <w:sz w:val="20"/>
                            <w:szCs w:val="20"/>
                          </w:rPr>
                          <w:t xml:space="preserve">FACULDADE DE </w:t>
                        </w:r>
                        <w:r w:rsidR="001D3EE7">
                          <w:rPr>
                            <w:rFonts w:ascii="Gill Sans MT" w:hAnsi="Gill Sans MT" w:cs="GillSans"/>
                            <w:b/>
                            <w:caps/>
                            <w:sz w:val="20"/>
                            <w:szCs w:val="20"/>
                          </w:rPr>
                          <w:t>MEDICINA</w:t>
                        </w:r>
                      </w:p>
                      <w:p w14:paraId="0BA39E5E" w14:textId="77777777" w:rsidR="007773A6" w:rsidRPr="00BE794A" w:rsidRDefault="007773A6" w:rsidP="00223E0E">
                        <w:pPr>
                          <w:pStyle w:val="Textodebalo"/>
                          <w:suppressAutoHyphens/>
                          <w:rPr>
                            <w:rFonts w:ascii="Gill Sans MT" w:hAnsi="Gill Sans MT" w:cs="GillSans"/>
                            <w:b/>
                            <w:caps/>
                            <w:sz w:val="20"/>
                            <w:szCs w:val="20"/>
                          </w:rPr>
                        </w:pPr>
                      </w:p>
                      <w:p w14:paraId="1EFF425C" w14:textId="77777777" w:rsidR="007773A6" w:rsidRDefault="007773A6"/>
                    </w:txbxContent>
                  </v:textbox>
                </v:shape>
                <w10:wrap type="square"/>
              </v:group>
            </w:pict>
          </mc:Fallback>
        </mc:AlternateContent>
      </w:r>
      <w:r w:rsidR="00223E0E"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  <w:softHyphen/>
      </w:r>
    </w:p>
    <w:sectPr w:rsidR="00223E0E" w:rsidRPr="00223E0E" w:rsidSect="00EA2CA0">
      <w:headerReference w:type="default" r:id="rId7"/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F2B7F" w14:textId="77777777" w:rsidR="00EE7A48" w:rsidRDefault="00EE7A48" w:rsidP="00223E0E">
      <w:r>
        <w:separator/>
      </w:r>
    </w:p>
  </w:endnote>
  <w:endnote w:type="continuationSeparator" w:id="0">
    <w:p w14:paraId="0DC6EBAC" w14:textId="77777777" w:rsidR="00EE7A48" w:rsidRDefault="00EE7A48" w:rsidP="0022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charset w:val="00"/>
    <w:family w:val="auto"/>
    <w:pitch w:val="variable"/>
    <w:sig w:usb0="800002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2E44E" w14:textId="089E865D" w:rsidR="00306842" w:rsidRDefault="007773A6" w:rsidP="00A5507E">
    <w:pPr>
      <w:pStyle w:val="Rodap"/>
      <w:tabs>
        <w:tab w:val="clear" w:pos="4320"/>
        <w:tab w:val="center" w:pos="3969"/>
      </w:tabs>
      <w:ind w:left="3969" w:hanging="142"/>
    </w:pPr>
    <w:r>
      <w:rPr>
        <w:lang w:eastAsia="pt-P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4954A71" wp14:editId="16CF48D2">
              <wp:simplePos x="0" y="0"/>
              <wp:positionH relativeFrom="column">
                <wp:posOffset>1774190</wp:posOffset>
              </wp:positionH>
              <wp:positionV relativeFrom="paragraph">
                <wp:posOffset>-1200785</wp:posOffset>
              </wp:positionV>
              <wp:extent cx="1722120" cy="1828800"/>
              <wp:effectExtent l="50800" t="25400" r="55880" b="76200"/>
              <wp:wrapNone/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22120" cy="1828800"/>
                        <a:chOff x="0" y="0"/>
                        <a:chExt cx="1722120" cy="1828800"/>
                      </a:xfrm>
                    </wpg:grpSpPr>
                    <wps:wsp>
                      <wps:cNvPr id="21" name="Rectangle 21"/>
                      <wps:cNvSpPr/>
                      <wps:spPr>
                        <a:xfrm rot="10800000">
                          <a:off x="626745" y="0"/>
                          <a:ext cx="457200" cy="1828800"/>
                        </a:xfrm>
                        <a:prstGeom prst="rect">
                          <a:avLst/>
                        </a:prstGeom>
                        <a:solidFill>
                          <a:srgbClr val="93BFEB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" name="Rectangle 2"/>
                      <wps:cNvSpPr/>
                      <wps:spPr>
                        <a:xfrm rot="10800000">
                          <a:off x="1493520" y="0"/>
                          <a:ext cx="228600" cy="1828800"/>
                        </a:xfrm>
                        <a:prstGeom prst="rect">
                          <a:avLst/>
                        </a:prstGeom>
                        <a:solidFill>
                          <a:srgbClr val="93BFEB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 rot="10800000">
                          <a:off x="1252220" y="0"/>
                          <a:ext cx="228600" cy="1828800"/>
                        </a:xfrm>
                        <a:prstGeom prst="rect">
                          <a:avLst/>
                        </a:prstGeom>
                        <a:solidFill>
                          <a:srgbClr val="FFD600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"/>
                      <wps:cNvSpPr/>
                      <wps:spPr>
                        <a:xfrm rot="10800000">
                          <a:off x="0" y="0"/>
                          <a:ext cx="457200" cy="1828800"/>
                        </a:xfrm>
                        <a:prstGeom prst="rect">
                          <a:avLst/>
                        </a:prstGeom>
                        <a:solidFill>
                          <a:srgbClr val="FFD600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06FA129" id="Group 6" o:spid="_x0000_s1026" style="position:absolute;margin-left:139.7pt;margin-top:-94.55pt;width:135.6pt;height:2in;z-index:251659264" coordsize="17221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">
              <v:rect id="Rectangle 21" o:spid="_x0000_s1027" style="position:absolute;left:6267;width:4572;height:1828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" fillcolor="#93bfeb" stroked="f">
                <v:shadow on="t" color="black" opacity="22937f" origin=",.5" offset="0,.63889mm"/>
              </v:rect>
              <v:rect id="Rectangle 2" o:spid="_x0000_s1028" style="position:absolute;left:14935;width:2286;height:1828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" fillcolor="#93bfeb" stroked="f">
                <v:shadow on="t" color="black" opacity="22937f" origin=",.5" offset="0,.63889mm"/>
              </v:rect>
              <v:rect id="Rectangle 4" o:spid="_x0000_s1029" style="position:absolute;left:12522;width:2286;height:1828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" fillcolor="#ffd600" stroked="f">
                <v:shadow on="t" color="black" opacity="22937f" origin=",.5" offset="0,.63889mm"/>
              </v:rect>
              <v:rect id="Rectangle 5" o:spid="_x0000_s1030" style="position:absolute;width:4572;height:1828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" fillcolor="#ffd600" stroked="f">
                <v:shadow on="t" color="black" opacity="22937f" origin=",.5" offset="0,.63889mm"/>
              </v:rect>
            </v:group>
          </w:pict>
        </mc:Fallback>
      </mc:AlternateContent>
    </w:r>
    <w:r w:rsidR="00791811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8BEC0" w14:textId="77777777" w:rsidR="00EE7A48" w:rsidRDefault="00EE7A48" w:rsidP="00223E0E">
      <w:r>
        <w:separator/>
      </w:r>
    </w:p>
  </w:footnote>
  <w:footnote w:type="continuationSeparator" w:id="0">
    <w:p w14:paraId="5B95E61D" w14:textId="77777777" w:rsidR="00EE7A48" w:rsidRDefault="00EE7A48" w:rsidP="0022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0D152" w14:textId="762C2D42" w:rsidR="00306842" w:rsidRDefault="00306842" w:rsidP="00223E0E">
    <w:pPr>
      <w:pStyle w:val="Cabealho"/>
      <w:ind w:left="7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0E"/>
    <w:rsid w:val="00103E3A"/>
    <w:rsid w:val="001526A3"/>
    <w:rsid w:val="001568DB"/>
    <w:rsid w:val="001D3EE7"/>
    <w:rsid w:val="00223E0E"/>
    <w:rsid w:val="002B7DB5"/>
    <w:rsid w:val="002D0349"/>
    <w:rsid w:val="00306842"/>
    <w:rsid w:val="003E3B2E"/>
    <w:rsid w:val="00676F78"/>
    <w:rsid w:val="007773A6"/>
    <w:rsid w:val="00791811"/>
    <w:rsid w:val="00936C5E"/>
    <w:rsid w:val="009B034E"/>
    <w:rsid w:val="009E3E93"/>
    <w:rsid w:val="00A5507E"/>
    <w:rsid w:val="00BA48DA"/>
    <w:rsid w:val="00BE794A"/>
    <w:rsid w:val="00C67CDC"/>
    <w:rsid w:val="00C8666B"/>
    <w:rsid w:val="00D45460"/>
    <w:rsid w:val="00D843D3"/>
    <w:rsid w:val="00EA2CA0"/>
    <w:rsid w:val="00EE7A48"/>
    <w:rsid w:val="00F3281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F53340"/>
  <w15:docId w15:val="{9D57DCC7-05D9-471F-8344-64BEEA66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223E0E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23E0E"/>
    <w:rPr>
      <w:rFonts w:ascii="Lucida Grande" w:hAnsi="Lucida Grande"/>
      <w:noProof/>
      <w:sz w:val="18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3E0E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3E0E"/>
    <w:rPr>
      <w:noProof/>
      <w:lang w:val="pt-PT"/>
    </w:rPr>
  </w:style>
  <w:style w:type="paragraph" w:styleId="Rodap">
    <w:name w:val="footer"/>
    <w:basedOn w:val="Normal"/>
    <w:link w:val="RodapCarter"/>
    <w:uiPriority w:val="99"/>
    <w:unhideWhenUsed/>
    <w:rsid w:val="00223E0E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3E0E"/>
    <w:rPr>
      <w:noProof/>
      <w:lang w:val="pt-PT"/>
    </w:rPr>
  </w:style>
  <w:style w:type="paragraph" w:customStyle="1" w:styleId="BasicParagraph">
    <w:name w:val="[Basic Paragraph]"/>
    <w:basedOn w:val="Normal"/>
    <w:uiPriority w:val="99"/>
    <w:rsid w:val="00223E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noProof w:val="0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89</Characters>
  <Application>Microsoft Office Word</Application>
  <DocSecurity>0</DocSecurity>
  <Lines>1</Lines>
  <Paragraphs>1</Paragraphs>
  <ScaleCrop>false</ScaleCrop>
  <Company>UP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Ferreira</dc:creator>
  <cp:keywords/>
  <dc:description/>
  <cp:lastModifiedBy>CI U.Porto</cp:lastModifiedBy>
  <cp:revision>4</cp:revision>
  <dcterms:created xsi:type="dcterms:W3CDTF">2018-05-16T15:00:00Z</dcterms:created>
  <dcterms:modified xsi:type="dcterms:W3CDTF">2021-12-10T11:59:00Z</dcterms:modified>
</cp:coreProperties>
</file>